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6B" w:rsidRPr="00FC355A" w:rsidRDefault="0081106B" w:rsidP="00FC55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</w:pPr>
    </w:p>
    <w:p w:rsidR="00FC554D" w:rsidRPr="00FC355A" w:rsidRDefault="00FC554D" w:rsidP="00FC55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</w:pPr>
      <w:r w:rsidRPr="00FC355A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TO WAKO ADMINISTRATION</w:t>
      </w:r>
    </w:p>
    <w:p w:rsidR="002759A8" w:rsidRPr="00FC355A" w:rsidRDefault="002759A8" w:rsidP="00FC55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</w:pPr>
    </w:p>
    <w:p w:rsidR="00FC554D" w:rsidRPr="00FC355A" w:rsidRDefault="00FC554D" w:rsidP="00FC554D">
      <w:pPr>
        <w:rPr>
          <w:rFonts w:ascii="Arial" w:hAnsi="Arial" w:cs="Arial"/>
          <w:sz w:val="28"/>
          <w:szCs w:val="28"/>
          <w:lang w:val="en-US"/>
        </w:rPr>
      </w:pPr>
    </w:p>
    <w:p w:rsidR="00FC355A" w:rsidRDefault="00FC554D" w:rsidP="00FC35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FC355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</w:t>
      </w:r>
      <w:r w:rsidR="00FC355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ROXY</w:t>
      </w:r>
    </w:p>
    <w:p w:rsidR="00FC355A" w:rsidRPr="00FC355A" w:rsidRDefault="00FC355A" w:rsidP="00FC35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to attend and vote at</w:t>
      </w:r>
    </w:p>
    <w:p w:rsidR="00FC355A" w:rsidRPr="00BE4176" w:rsidRDefault="00FC355A" w:rsidP="00FC35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E4176">
        <w:rPr>
          <w:rFonts w:ascii="Arial" w:hAnsi="Arial" w:cs="Arial"/>
          <w:b/>
          <w:sz w:val="28"/>
          <w:szCs w:val="28"/>
          <w:lang w:val="en-US"/>
        </w:rPr>
        <w:t>WAKO Ordinary General Assembly</w:t>
      </w:r>
    </w:p>
    <w:p w:rsidR="00FC355A" w:rsidRPr="00BE4176" w:rsidRDefault="00FC355A" w:rsidP="00FC35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E4176">
        <w:rPr>
          <w:rFonts w:ascii="Arial" w:hAnsi="Arial" w:cs="Arial"/>
          <w:b/>
          <w:sz w:val="28"/>
          <w:szCs w:val="28"/>
          <w:lang w:val="en-US"/>
        </w:rPr>
        <w:t>Centro Congressi, Rimini, Italy</w:t>
      </w:r>
    </w:p>
    <w:p w:rsidR="00FC355A" w:rsidRPr="00FC355A" w:rsidRDefault="00FC355A" w:rsidP="00FC35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C355A">
        <w:rPr>
          <w:rFonts w:ascii="Arial" w:hAnsi="Arial" w:cs="Arial"/>
          <w:b/>
          <w:sz w:val="28"/>
          <w:szCs w:val="28"/>
          <w:lang w:val="en-US"/>
        </w:rPr>
        <w:t>8th September 2014</w:t>
      </w:r>
    </w:p>
    <w:p w:rsidR="00FC355A" w:rsidRPr="00FC355A" w:rsidRDefault="00FC355A" w:rsidP="00FC35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C355A">
        <w:rPr>
          <w:rFonts w:ascii="Arial" w:hAnsi="Arial" w:cs="Arial"/>
          <w:b/>
          <w:sz w:val="28"/>
          <w:szCs w:val="28"/>
          <w:lang w:val="en-US"/>
        </w:rPr>
        <w:t>Time 17:00 – 20:00</w:t>
      </w:r>
    </w:p>
    <w:p w:rsidR="00EA2C66" w:rsidRDefault="00EA2C66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EA2C66" w:rsidRDefault="00EA2C66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FC554D" w:rsidRPr="00FC355A" w:rsidRDefault="00FC554D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Dear Sir, Dear Madame</w:t>
      </w:r>
    </w:p>
    <w:p w:rsidR="00FC554D" w:rsidRPr="00FC355A" w:rsidRDefault="00FC554D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FC554D" w:rsidRPr="00FC355A" w:rsidRDefault="00FC554D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I the undersigned </w:t>
      </w:r>
      <w:r w:rsidR="008C27F4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(</w:t>
      </w:r>
      <w:r w:rsidR="00B95D7D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insert</w:t>
      </w:r>
      <w:r w:rsidR="00B95D7D" w:rsidRPr="00FC355A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 xml:space="preserve"> </w:t>
      </w:r>
      <w:r w:rsidR="008C27F4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name of </w:t>
      </w:r>
      <w:r w:rsidR="00121A5C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the </w:t>
      </w:r>
      <w:r w:rsidR="008C27F4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official representative</w:t>
      </w:r>
      <w:r w:rsidR="00A90199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 of the WAKO Member granting the proxy</w:t>
      </w:r>
      <w:r w:rsidR="008C27F4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), </w:t>
      </w:r>
      <w:r w:rsidR="00121A5C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as legal 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representative of </w:t>
      </w:r>
      <w:r w:rsidR="008C27F4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(</w:t>
      </w:r>
      <w:r w:rsidR="00B95D7D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insert</w:t>
      </w:r>
      <w:r w:rsidR="00B95D7D" w:rsidRPr="00FC355A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</w:t>
      </w:r>
      <w:r w:rsidR="008C27F4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name of </w:t>
      </w:r>
      <w:r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WAKO </w:t>
      </w:r>
      <w:r w:rsidR="00121A5C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Member</w:t>
      </w:r>
      <w:r w:rsidR="008C27F4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, for ex</w:t>
      </w:r>
      <w:r w:rsidR="00B95D7D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a</w:t>
      </w:r>
      <w:r w:rsidR="008C27F4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mpl</w:t>
      </w:r>
      <w:r w:rsidR="00121A5C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e</w:t>
      </w:r>
      <w:r w:rsidR="008C27F4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 “WAKO Italy”</w:t>
      </w:r>
      <w:r w:rsidR="008C27F4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)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, hereby authorize </w:t>
      </w:r>
      <w:r w:rsidR="002759A8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and designate </w:t>
      </w:r>
      <w:r w:rsidR="008C27F4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(</w:t>
      </w:r>
      <w:r w:rsidR="00D67459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insert </w:t>
      </w:r>
      <w:r w:rsidR="008C27F4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name of </w:t>
      </w:r>
      <w:r w:rsidR="00D67459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the </w:t>
      </w:r>
      <w:r w:rsidR="008C27F4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person who will represent your organization</w:t>
      </w:r>
      <w:r w:rsidR="008C27F4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) </w:t>
      </w:r>
      <w:r w:rsidR="002759A8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as </w:t>
      </w:r>
      <w:r w:rsidR="00121A5C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proxyholder 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to attend and </w:t>
      </w:r>
      <w:r w:rsidR="00BE4176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to speak and 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vote on my</w:t>
      </w:r>
      <w:r w:rsidR="008C27F4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behalf </w:t>
      </w:r>
      <w:r w:rsidR="00A87FD1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at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the next WAKO General Assembly Meeting </w:t>
      </w:r>
      <w:r w:rsidR="00BE4176">
        <w:rPr>
          <w:rFonts w:ascii="Arial" w:hAnsi="Arial" w:cs="Arial"/>
          <w:bCs/>
          <w:color w:val="000000"/>
          <w:sz w:val="28"/>
          <w:szCs w:val="28"/>
          <w:lang w:val="en-US"/>
        </w:rPr>
        <w:t>which</w:t>
      </w:r>
      <w:bookmarkStart w:id="0" w:name="_GoBack"/>
      <w:bookmarkEnd w:id="0"/>
      <w:r w:rsidR="00D23BED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will be</w:t>
      </w:r>
      <w:r w:rsidR="00A87FD1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held on the 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8</w:t>
      </w:r>
      <w:r w:rsidR="00A87FD1" w:rsidRPr="00FC355A">
        <w:rPr>
          <w:rFonts w:ascii="Arial" w:hAnsi="Arial" w:cs="Arial"/>
          <w:bCs/>
          <w:color w:val="000000"/>
          <w:sz w:val="28"/>
          <w:szCs w:val="28"/>
          <w:vertAlign w:val="superscript"/>
          <w:lang w:val="en-US"/>
        </w:rPr>
        <w:t>th</w:t>
      </w:r>
      <w:r w:rsidR="00A87FD1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September 2014 </w:t>
      </w:r>
      <w:r w:rsidR="00D67459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in Rimini (Italy) 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or </w:t>
      </w:r>
      <w:r w:rsidR="00A87FD1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at 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any </w:t>
      </w:r>
      <w:r w:rsidR="00D23BED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other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date to which the meeting is adjourned.</w:t>
      </w:r>
    </w:p>
    <w:p w:rsidR="00FC554D" w:rsidRPr="00FC355A" w:rsidRDefault="00FC554D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FC554D" w:rsidRPr="00FC355A" w:rsidRDefault="00FC554D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FC554D" w:rsidRPr="00FC355A" w:rsidRDefault="00FC554D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Signature: ____________________</w:t>
      </w:r>
    </w:p>
    <w:p w:rsidR="00A87FD1" w:rsidRDefault="00A87FD1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9C72DA" w:rsidRPr="00FC355A" w:rsidRDefault="009C72DA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FC554D" w:rsidRPr="00FC355A" w:rsidRDefault="00FC554D" w:rsidP="00FC55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Date: </w:t>
      </w:r>
      <w:r w:rsidR="00A87FD1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_________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, 2014</w:t>
      </w:r>
    </w:p>
    <w:p w:rsidR="00B72FDA" w:rsidRPr="00FC355A" w:rsidRDefault="008C27F4" w:rsidP="00FC554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(</w:t>
      </w:r>
      <w:r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name of WAKO </w:t>
      </w:r>
      <w:r w:rsidR="00D23BED"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Member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) </w:t>
      </w:r>
      <w:r w:rsidR="00FC554D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WAKO 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………</w:t>
      </w:r>
      <w:r w:rsidR="00FC554D"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br/>
      </w:r>
      <w:r w:rsidRPr="00FC355A">
        <w:rPr>
          <w:rFonts w:ascii="Arial" w:hAnsi="Arial" w:cs="Arial"/>
          <w:bCs/>
          <w:sz w:val="28"/>
          <w:szCs w:val="28"/>
          <w:lang w:val="en-US"/>
        </w:rPr>
        <w:t>(</w:t>
      </w:r>
      <w:r w:rsidRPr="00FC355A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name of official representative</w:t>
      </w:r>
      <w:r w:rsidRPr="00FC355A">
        <w:rPr>
          <w:rFonts w:ascii="Arial" w:hAnsi="Arial" w:cs="Arial"/>
          <w:bCs/>
          <w:color w:val="000000"/>
          <w:sz w:val="28"/>
          <w:szCs w:val="28"/>
          <w:lang w:val="en-US"/>
        </w:rPr>
        <w:t>)  ………………………….</w:t>
      </w:r>
    </w:p>
    <w:p w:rsidR="008C27F4" w:rsidRPr="00FC355A" w:rsidRDefault="008C27F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sectPr w:rsidR="008C27F4" w:rsidRPr="00FC355A" w:rsidSect="00F9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554D"/>
    <w:rsid w:val="0002331B"/>
    <w:rsid w:val="000B18C9"/>
    <w:rsid w:val="00121A5C"/>
    <w:rsid w:val="002759A8"/>
    <w:rsid w:val="002D5634"/>
    <w:rsid w:val="00330869"/>
    <w:rsid w:val="0081106B"/>
    <w:rsid w:val="00825686"/>
    <w:rsid w:val="008C27F4"/>
    <w:rsid w:val="009C72DA"/>
    <w:rsid w:val="00A87FD1"/>
    <w:rsid w:val="00A90199"/>
    <w:rsid w:val="00AA12D3"/>
    <w:rsid w:val="00B72FDA"/>
    <w:rsid w:val="00B82CAC"/>
    <w:rsid w:val="00B95D7D"/>
    <w:rsid w:val="00BE4176"/>
    <w:rsid w:val="00C71ECB"/>
    <w:rsid w:val="00CC1199"/>
    <w:rsid w:val="00D23BED"/>
    <w:rsid w:val="00D67459"/>
    <w:rsid w:val="00EA2C66"/>
    <w:rsid w:val="00EF0A4D"/>
    <w:rsid w:val="00F97666"/>
    <w:rsid w:val="00FC355A"/>
    <w:rsid w:val="00FC554D"/>
    <w:rsid w:val="00F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54D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82568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N.NASSER</dc:creator>
  <cp:lastModifiedBy>Baby</cp:lastModifiedBy>
  <cp:revision>2</cp:revision>
  <dcterms:created xsi:type="dcterms:W3CDTF">2014-09-01T18:11:00Z</dcterms:created>
  <dcterms:modified xsi:type="dcterms:W3CDTF">2014-09-01T18:11:00Z</dcterms:modified>
</cp:coreProperties>
</file>